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36"/>
          <w:szCs w:val="36"/>
        </w:rPr>
        <w:id w:val="-1232079231"/>
        <w:lock w:val="sdtContentLocked"/>
        <w:placeholder>
          <w:docPart w:val="DefaultPlaceholder_1081868574"/>
        </w:placeholder>
      </w:sdtPr>
      <w:sdtEndPr/>
      <w:sdtContent>
        <w:p w:rsidR="00FF25EB" w:rsidRPr="00FF25EB" w:rsidRDefault="00FF25EB" w:rsidP="00FF25EB">
          <w:pPr>
            <w:jc w:val="center"/>
            <w:rPr>
              <w:sz w:val="36"/>
              <w:szCs w:val="36"/>
            </w:rPr>
          </w:pPr>
          <w:r w:rsidRPr="00FF25EB">
            <w:rPr>
              <w:sz w:val="36"/>
              <w:szCs w:val="36"/>
            </w:rPr>
            <w:t>Graduate Stude</w:t>
          </w:r>
          <w:r>
            <w:rPr>
              <w:sz w:val="36"/>
              <w:szCs w:val="36"/>
            </w:rPr>
            <w:t>nt Workshop on Inverse Problems</w:t>
          </w:r>
          <w:r>
            <w:rPr>
              <w:sz w:val="36"/>
              <w:szCs w:val="36"/>
            </w:rPr>
            <w:br/>
          </w:r>
          <w:r w:rsidRPr="00FF25EB">
            <w:rPr>
              <w:sz w:val="36"/>
              <w:szCs w:val="36"/>
            </w:rPr>
            <w:t>Registration Form</w:t>
          </w:r>
        </w:p>
      </w:sdtContent>
    </w:sdt>
    <w:sdt>
      <w:sdtPr>
        <w:id w:val="-276873445"/>
        <w:lock w:val="sdtContentLocked"/>
        <w:placeholder>
          <w:docPart w:val="DefaultPlaceholder_1081868574"/>
        </w:placeholder>
      </w:sdtPr>
      <w:sdtEndPr/>
      <w:sdtContent>
        <w:p w:rsidR="00FF25EB" w:rsidRDefault="00FF25EB">
          <w:r>
            <w:t>Please fill out the following fields and save as &lt;lastname_firstname&gt;.doc</w:t>
          </w:r>
          <w:r w:rsidR="006E3649">
            <w:t>(</w:t>
          </w:r>
          <w:r>
            <w:t>x</w:t>
          </w:r>
          <w:r w:rsidR="006E3649">
            <w:t>)</w:t>
          </w:r>
          <w:r>
            <w:t xml:space="preserve"> or &lt;lastname_firstname&gt;.pdf.  Then e-mail the completed form to Dr. Peter Muller at </w:t>
          </w:r>
          <w:hyperlink r:id="rId6" w:history="1">
            <w:r w:rsidRPr="00FF25EB">
              <w:rPr>
                <w:rStyle w:val="Hyperlink"/>
                <w:u w:val="none"/>
              </w:rPr>
              <w:t>muller@math.colostate.edu</w:t>
            </w:r>
          </w:hyperlink>
          <w:r>
            <w:t xml:space="preserve"> with the subject “Grad Student Workshop 2016”.</w:t>
          </w:r>
          <w:r w:rsidR="00590A6D">
            <w:t xml:space="preserve">  </w:t>
          </w:r>
          <w:r w:rsidR="00D602AA">
            <w:br/>
          </w:r>
          <w:r w:rsidR="00590A6D">
            <w:t>The registration deadline is June 30, 2016.</w:t>
          </w:r>
        </w:p>
      </w:sdtContent>
    </w:sdt>
    <w:sdt>
      <w:sdtPr>
        <w:id w:val="-1470975196"/>
        <w:lock w:val="sdtContentLocked"/>
        <w:placeholder>
          <w:docPart w:val="DefaultPlaceholder_1081868574"/>
        </w:placeholder>
      </w:sdtPr>
      <w:sdtEndPr/>
      <w:sdtContent>
        <w:p w:rsidR="00FF25EB" w:rsidRDefault="00460C01">
          <w:r>
            <w:t>Pl</w:t>
          </w:r>
          <w:r w:rsidR="00285D76">
            <w:t>ease also have your advisor send</w:t>
          </w:r>
          <w:r>
            <w:t xml:space="preserve"> a brief recommendation to </w:t>
          </w:r>
          <w:r w:rsidR="006E3649">
            <w:t>Dr. Muller with the subject “Workshop Recommendation”.</w:t>
          </w:r>
        </w:p>
      </w:sdtContent>
    </w:sdt>
    <w:p w:rsidR="00A6197A" w:rsidRDefault="00C43792">
      <w:sdt>
        <w:sdtPr>
          <w:id w:val="1415908070"/>
          <w:lock w:val="sdtContentLocked"/>
          <w:placeholder>
            <w:docPart w:val="DefaultPlaceholder_1081868574"/>
          </w:placeholder>
        </w:sdtPr>
        <w:sdtEndPr/>
        <w:sdtContent>
          <w:r w:rsidR="004A468E">
            <w:t>Name:</w:t>
          </w:r>
        </w:sdtContent>
      </w:sdt>
      <w:r w:rsidR="00FF25EB">
        <w:t xml:space="preserve">  </w:t>
      </w:r>
      <w:sdt>
        <w:sdtPr>
          <w:id w:val="666911508"/>
          <w:placeholder>
            <w:docPart w:val="DefaultPlaceholder_1081868574"/>
          </w:placeholder>
          <w:showingPlcHdr/>
        </w:sdtPr>
        <w:sdtEndPr/>
        <w:sdtContent>
          <w:r w:rsidR="00FF25EB" w:rsidRPr="0037118B">
            <w:rPr>
              <w:rStyle w:val="PlaceholderText"/>
            </w:rPr>
            <w:t>Click here to enter text.</w:t>
          </w:r>
        </w:sdtContent>
      </w:sdt>
    </w:p>
    <w:p w:rsidR="004A468E" w:rsidRDefault="00C43792">
      <w:sdt>
        <w:sdtPr>
          <w:id w:val="-1803618568"/>
          <w:lock w:val="sdtContentLocked"/>
          <w:placeholder>
            <w:docPart w:val="DefaultPlaceholder_1081868574"/>
          </w:placeholder>
        </w:sdtPr>
        <w:sdtEndPr/>
        <w:sdtContent>
          <w:r w:rsidR="004A468E">
            <w:t>University:</w:t>
          </w:r>
        </w:sdtContent>
      </w:sdt>
      <w:r w:rsidR="004A468E">
        <w:t xml:space="preserve"> </w:t>
      </w:r>
      <w:sdt>
        <w:sdtPr>
          <w:id w:val="-2143263357"/>
          <w:placeholder>
            <w:docPart w:val="F44C8668977D4FFFAD1F3337A0AF35FA"/>
          </w:placeholder>
          <w:showingPlcHdr/>
        </w:sdtPr>
        <w:sdtEndPr/>
        <w:sdtContent>
          <w:r w:rsidR="004A468E" w:rsidRPr="0037118B">
            <w:rPr>
              <w:rStyle w:val="PlaceholderText"/>
            </w:rPr>
            <w:t>Click here to enter text.</w:t>
          </w:r>
        </w:sdtContent>
      </w:sdt>
    </w:p>
    <w:p w:rsidR="004A468E" w:rsidRDefault="00C43792">
      <w:sdt>
        <w:sdtPr>
          <w:id w:val="-9754996"/>
          <w:lock w:val="sdtContentLocked"/>
          <w:placeholder>
            <w:docPart w:val="DefaultPlaceholder_1081868574"/>
          </w:placeholder>
        </w:sdtPr>
        <w:sdtEndPr/>
        <w:sdtContent>
          <w:r w:rsidR="004A468E">
            <w:t>E-mail:</w:t>
          </w:r>
        </w:sdtContent>
      </w:sdt>
      <w:r w:rsidR="00FF56F9">
        <w:t xml:space="preserve">  </w:t>
      </w:r>
      <w:sdt>
        <w:sdtPr>
          <w:id w:val="-189136215"/>
          <w:placeholder>
            <w:docPart w:val="5BCAF2A9F27D423F98B0187751FAF33F"/>
          </w:placeholder>
          <w:showingPlcHdr/>
        </w:sdtPr>
        <w:sdtEndPr/>
        <w:sdtContent>
          <w:r w:rsidR="004A468E" w:rsidRPr="0037118B">
            <w:rPr>
              <w:rStyle w:val="PlaceholderText"/>
            </w:rPr>
            <w:t>Click here to enter text.</w:t>
          </w:r>
        </w:sdtContent>
      </w:sdt>
    </w:p>
    <w:p w:rsidR="004A468E" w:rsidRDefault="00C43792">
      <w:sdt>
        <w:sdtPr>
          <w:id w:val="270828136"/>
          <w:lock w:val="sdtContentLocked"/>
          <w:placeholder>
            <w:docPart w:val="DefaultPlaceholder_1081868574"/>
          </w:placeholder>
        </w:sdtPr>
        <w:sdtEndPr/>
        <w:sdtContent>
          <w:r w:rsidR="004A468E">
            <w:t>Phone Number:</w:t>
          </w:r>
        </w:sdtContent>
      </w:sdt>
      <w:r w:rsidR="00FF56F9">
        <w:t xml:space="preserve">  </w:t>
      </w:r>
      <w:sdt>
        <w:sdtPr>
          <w:id w:val="1292862605"/>
          <w:placeholder>
            <w:docPart w:val="C206843730644AE3B13CBFD7F1494EC1"/>
          </w:placeholder>
          <w:showingPlcHdr/>
        </w:sdtPr>
        <w:sdtEndPr/>
        <w:sdtContent>
          <w:r w:rsidR="004A468E" w:rsidRPr="0037118B">
            <w:rPr>
              <w:rStyle w:val="PlaceholderText"/>
            </w:rPr>
            <w:t>Click here to enter text.</w:t>
          </w:r>
        </w:sdtContent>
      </w:sdt>
    </w:p>
    <w:p w:rsidR="004A468E" w:rsidRDefault="00C43792">
      <w:sdt>
        <w:sdtPr>
          <w:id w:val="905265919"/>
          <w:lock w:val="sdtContentLocked"/>
          <w:placeholder>
            <w:docPart w:val="DefaultPlaceholder_1081868574"/>
          </w:placeholder>
        </w:sdtPr>
        <w:sdtEndPr/>
        <w:sdtContent>
          <w:r w:rsidR="004A468E">
            <w:t>Advisor:</w:t>
          </w:r>
        </w:sdtContent>
      </w:sdt>
      <w:r w:rsidR="004A468E">
        <w:t xml:space="preserve"> </w:t>
      </w:r>
      <w:sdt>
        <w:sdtPr>
          <w:id w:val="-1205944504"/>
          <w:placeholder>
            <w:docPart w:val="261AAD622564421D924F78B235F8874C"/>
          </w:placeholder>
          <w:showingPlcHdr/>
        </w:sdtPr>
        <w:sdtEndPr/>
        <w:sdtContent>
          <w:r w:rsidR="004A468E" w:rsidRPr="0037118B">
            <w:rPr>
              <w:rStyle w:val="PlaceholderText"/>
            </w:rPr>
            <w:t>Click here to enter text.</w:t>
          </w:r>
        </w:sdtContent>
      </w:sdt>
    </w:p>
    <w:p w:rsidR="00FF56F9" w:rsidRDefault="00C43792">
      <w:sdt>
        <w:sdtPr>
          <w:id w:val="883370696"/>
          <w:lock w:val="sdtContentLocked"/>
          <w:placeholder>
            <w:docPart w:val="DefaultPlaceholder_1081868574"/>
          </w:placeholder>
        </w:sdtPr>
        <w:sdtEndPr/>
        <w:sdtContent>
          <w:r w:rsidR="00FF56F9">
            <w:t>Dietary Restrictions (if applicable):</w:t>
          </w:r>
        </w:sdtContent>
      </w:sdt>
      <w:r w:rsidR="00FF56F9">
        <w:t xml:space="preserve">  </w:t>
      </w:r>
      <w:sdt>
        <w:sdtPr>
          <w:id w:val="1566368962"/>
          <w:placeholder>
            <w:docPart w:val="DefaultPlaceholder_1081868574"/>
          </w:placeholder>
          <w:showingPlcHdr/>
        </w:sdtPr>
        <w:sdtEndPr/>
        <w:sdtContent>
          <w:r w:rsidR="00FF56F9" w:rsidRPr="0037118B">
            <w:rPr>
              <w:rStyle w:val="PlaceholderText"/>
            </w:rPr>
            <w:t>Click here to enter text.</w:t>
          </w:r>
        </w:sdtContent>
      </w:sdt>
    </w:p>
    <w:p w:rsidR="004A468E" w:rsidRDefault="00C43792">
      <w:sdt>
        <w:sdtPr>
          <w:id w:val="-1952547558"/>
          <w:lock w:val="sdtContentLocked"/>
          <w:placeholder>
            <w:docPart w:val="DefaultPlaceholder_1081868574"/>
          </w:placeholder>
        </w:sdtPr>
        <w:sdtEndPr/>
        <w:sdtContent>
          <w:r w:rsidR="004A468E">
            <w:t>Emergency Contact:</w:t>
          </w:r>
        </w:sdtContent>
      </w:sdt>
      <w:r w:rsidR="00FF56F9">
        <w:t xml:space="preserve">  </w:t>
      </w:r>
      <w:sdt>
        <w:sdtPr>
          <w:id w:val="1906874328"/>
          <w:placeholder>
            <w:docPart w:val="D192F38C44D943D7B6F94300686E28FD"/>
          </w:placeholder>
          <w:showingPlcHdr/>
        </w:sdtPr>
        <w:sdtEndPr/>
        <w:sdtContent>
          <w:r w:rsidR="004A468E" w:rsidRPr="0037118B">
            <w:rPr>
              <w:rStyle w:val="PlaceholderText"/>
            </w:rPr>
            <w:t>Click here to enter text.</w:t>
          </w:r>
        </w:sdtContent>
      </w:sdt>
    </w:p>
    <w:p w:rsidR="00DD15E7" w:rsidRDefault="00C43792">
      <w:sdt>
        <w:sdtPr>
          <w:id w:val="-2081822301"/>
          <w:lock w:val="sdtContentLocked"/>
          <w:placeholder>
            <w:docPart w:val="DefaultPlaceholder_1081868574"/>
          </w:placeholder>
        </w:sdtPr>
        <w:sdtEndPr/>
        <w:sdtContent>
          <w:r w:rsidR="00DD15E7">
            <w:t>Are you requesting funding</w:t>
          </w:r>
          <w:r w:rsidR="00EB0484">
            <w:t>*?</w:t>
          </w:r>
        </w:sdtContent>
      </w:sdt>
      <w:r w:rsidR="00DD15E7">
        <w:t xml:space="preserve">  </w:t>
      </w:r>
      <w:sdt>
        <w:sdtPr>
          <w:id w:val="-135087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5E7">
            <w:rPr>
              <w:rFonts w:ascii="MS Gothic" w:eastAsia="MS Gothic" w:hint="eastAsia"/>
            </w:rPr>
            <w:t>☐</w:t>
          </w:r>
        </w:sdtContent>
      </w:sdt>
      <w:r w:rsidR="00DD15E7">
        <w:t xml:space="preserve"> </w:t>
      </w:r>
      <w:sdt>
        <w:sdtPr>
          <w:id w:val="515889818"/>
          <w:lock w:val="sdtContentLocked"/>
          <w:placeholder>
            <w:docPart w:val="DefaultPlaceholder_1081868574"/>
          </w:placeholder>
        </w:sdtPr>
        <w:sdtEndPr/>
        <w:sdtContent>
          <w:r w:rsidR="00DD15E7">
            <w:t>Yes</w:t>
          </w:r>
        </w:sdtContent>
      </w:sdt>
      <w:r w:rsidR="00DD15E7">
        <w:t xml:space="preserve">   </w:t>
      </w:r>
      <w:sdt>
        <w:sdtPr>
          <w:id w:val="147649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303">
            <w:rPr>
              <w:rFonts w:ascii="MS Gothic" w:eastAsia="MS Gothic" w:hAnsi="MS Gothic" w:hint="eastAsia"/>
            </w:rPr>
            <w:t>☐</w:t>
          </w:r>
        </w:sdtContent>
      </w:sdt>
      <w:r w:rsidR="00DD15E7">
        <w:t xml:space="preserve"> </w:t>
      </w:r>
      <w:sdt>
        <w:sdtPr>
          <w:id w:val="-1204706697"/>
          <w:lock w:val="sdtContentLocked"/>
          <w:placeholder>
            <w:docPart w:val="DefaultPlaceholder_1081868574"/>
          </w:placeholder>
        </w:sdtPr>
        <w:sdtEndPr/>
        <w:sdtContent>
          <w:r w:rsidR="00DD15E7">
            <w:t>No</w:t>
          </w:r>
        </w:sdtContent>
      </w:sdt>
      <w:r w:rsidR="00EB0484">
        <w:t xml:space="preserve"> </w:t>
      </w:r>
      <w:sdt>
        <w:sdtPr>
          <w:id w:val="789475661"/>
          <w:lock w:val="sdtContentLocked"/>
          <w:placeholder>
            <w:docPart w:val="DefaultPlaceholder_1081868574"/>
          </w:placeholder>
        </w:sdtPr>
        <w:sdtEndPr/>
        <w:sdtContent>
          <w:r w:rsidR="00EB0484">
            <w:t>(Please check one)</w:t>
          </w:r>
        </w:sdtContent>
      </w:sdt>
    </w:p>
    <w:sdt>
      <w:sdtPr>
        <w:id w:val="-1487467380"/>
        <w:lock w:val="sdtContentLocked"/>
        <w:placeholder>
          <w:docPart w:val="DefaultPlaceholder_1081868574"/>
        </w:placeholder>
      </w:sdtPr>
      <w:sdtEndPr/>
      <w:sdtContent>
        <w:p w:rsidR="00FF25EB" w:rsidRDefault="004A468E">
          <w:r>
            <w:t>Statement of Interest</w:t>
          </w:r>
          <w:r w:rsidR="00DD15E7">
            <w:t xml:space="preserve"> – Please briefly describe why you would like to attend the workshop</w:t>
          </w:r>
          <w:r>
            <w:t xml:space="preserve"> </w:t>
          </w:r>
          <w:r w:rsidR="00DD15E7">
            <w:br/>
          </w:r>
          <w:r>
            <w:t>(</w:t>
          </w:r>
          <w:r w:rsidR="00DD15E7">
            <w:t>L</w:t>
          </w:r>
          <w:r>
            <w:t>imit to 500 words):</w:t>
          </w:r>
        </w:p>
      </w:sdtContent>
    </w:sdt>
    <w:p w:rsidR="004A468E" w:rsidRDefault="00C43792">
      <w:sdt>
        <w:sdtPr>
          <w:id w:val="-1725909749"/>
          <w:placeholder>
            <w:docPart w:val="41C01E3956D6423FA3E8B41FE5B3671C"/>
          </w:placeholder>
          <w:showingPlcHdr/>
        </w:sdtPr>
        <w:sdtEndPr/>
        <w:sdtContent>
          <w:r w:rsidR="004A468E" w:rsidRPr="0037118B">
            <w:rPr>
              <w:rStyle w:val="PlaceholderText"/>
            </w:rPr>
            <w:t>Click here to enter text.</w:t>
          </w:r>
        </w:sdtContent>
      </w:sdt>
    </w:p>
    <w:p w:rsidR="00EB0484" w:rsidRDefault="00EB0484"/>
    <w:p w:rsidR="00EB0484" w:rsidRDefault="00EB0484"/>
    <w:p w:rsidR="00EB0484" w:rsidRDefault="00EB0484"/>
    <w:p w:rsidR="00EB0484" w:rsidRDefault="00EB0484"/>
    <w:p w:rsidR="00EB0484" w:rsidRDefault="00EB0484"/>
    <w:p w:rsidR="00EB0484" w:rsidRDefault="00EB0484">
      <w:bookmarkStart w:id="0" w:name="_GoBack"/>
      <w:bookmarkEnd w:id="0"/>
    </w:p>
    <w:p w:rsidR="00EB0484" w:rsidRDefault="00EB0484"/>
    <w:p w:rsidR="00EB0484" w:rsidRDefault="00EB0484"/>
    <w:p w:rsidR="00EB0484" w:rsidRDefault="00EB0484"/>
    <w:sectPr w:rsidR="00EB04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92" w:rsidRDefault="00C43792" w:rsidP="006010A3">
      <w:pPr>
        <w:spacing w:after="0" w:line="240" w:lineRule="auto"/>
      </w:pPr>
      <w:r>
        <w:separator/>
      </w:r>
    </w:p>
  </w:endnote>
  <w:endnote w:type="continuationSeparator" w:id="0">
    <w:p w:rsidR="00C43792" w:rsidRDefault="00C43792" w:rsidP="0060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246244"/>
      <w:lock w:val="sdtContentLocked"/>
      <w:placeholder>
        <w:docPart w:val="F49D4CFEBC724124B8BEE80E88233B06"/>
      </w:placeholder>
    </w:sdtPr>
    <w:sdtContent>
      <w:p w:rsidR="006010A3" w:rsidRDefault="006010A3" w:rsidP="006010A3">
        <w:r>
          <w:t>*Funding is available for local expenses, including lodging and meals during the days the workshop is held.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92" w:rsidRDefault="00C43792" w:rsidP="006010A3">
      <w:pPr>
        <w:spacing w:after="0" w:line="240" w:lineRule="auto"/>
      </w:pPr>
      <w:r>
        <w:separator/>
      </w:r>
    </w:p>
  </w:footnote>
  <w:footnote w:type="continuationSeparator" w:id="0">
    <w:p w:rsidR="00C43792" w:rsidRDefault="00C43792" w:rsidP="00601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8E"/>
    <w:rsid w:val="00285D76"/>
    <w:rsid w:val="002E27C7"/>
    <w:rsid w:val="00460C01"/>
    <w:rsid w:val="004A468E"/>
    <w:rsid w:val="00590A6D"/>
    <w:rsid w:val="006010A3"/>
    <w:rsid w:val="00615B51"/>
    <w:rsid w:val="006E3649"/>
    <w:rsid w:val="00A43ED4"/>
    <w:rsid w:val="00A76303"/>
    <w:rsid w:val="00C43792"/>
    <w:rsid w:val="00D602AA"/>
    <w:rsid w:val="00DD15E7"/>
    <w:rsid w:val="00DF2E5C"/>
    <w:rsid w:val="00EB0484"/>
    <w:rsid w:val="00FF25EB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3A154-CAEC-4013-A7A7-11978C3B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6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25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A3"/>
  </w:style>
  <w:style w:type="paragraph" w:styleId="Footer">
    <w:name w:val="footer"/>
    <w:basedOn w:val="Normal"/>
    <w:link w:val="FooterChar"/>
    <w:uiPriority w:val="99"/>
    <w:unhideWhenUsed/>
    <w:rsid w:val="00601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ler@math.colo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CF8-D85D-4B85-8E3A-293B800A504F}"/>
      </w:docPartPr>
      <w:docPartBody>
        <w:p w:rsidR="000A3687" w:rsidRDefault="00963126"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F44C8668977D4FFFAD1F3337A0AF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8C1D-0669-41EE-937C-E549A00D1CF5}"/>
      </w:docPartPr>
      <w:docPartBody>
        <w:p w:rsidR="007018A3" w:rsidRDefault="000A3687" w:rsidP="000A3687">
          <w:pPr>
            <w:pStyle w:val="F44C8668977D4FFFAD1F3337A0AF35FA"/>
          </w:pPr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5BCAF2A9F27D423F98B0187751FA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63C83-7443-4140-9BC2-401DF8323513}"/>
      </w:docPartPr>
      <w:docPartBody>
        <w:p w:rsidR="007018A3" w:rsidRDefault="000A3687" w:rsidP="000A3687">
          <w:pPr>
            <w:pStyle w:val="5BCAF2A9F27D423F98B0187751FAF33F"/>
          </w:pPr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C206843730644AE3B13CBFD7F149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2C6F-35D7-4266-8374-BB63719F6934}"/>
      </w:docPartPr>
      <w:docPartBody>
        <w:p w:rsidR="007018A3" w:rsidRDefault="000A3687" w:rsidP="000A3687">
          <w:pPr>
            <w:pStyle w:val="C206843730644AE3B13CBFD7F1494EC1"/>
          </w:pPr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261AAD622564421D924F78B235F8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6B14-6A93-4EE2-B518-721A1B1FA659}"/>
      </w:docPartPr>
      <w:docPartBody>
        <w:p w:rsidR="007018A3" w:rsidRDefault="000A3687" w:rsidP="000A3687">
          <w:pPr>
            <w:pStyle w:val="261AAD622564421D924F78B235F8874C"/>
          </w:pPr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D192F38C44D943D7B6F94300686E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8B4B-7E71-4E8D-A23C-8E7B3856CD04}"/>
      </w:docPartPr>
      <w:docPartBody>
        <w:p w:rsidR="007018A3" w:rsidRDefault="000A3687" w:rsidP="000A3687">
          <w:pPr>
            <w:pStyle w:val="D192F38C44D943D7B6F94300686E28FD"/>
          </w:pPr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41C01E3956D6423FA3E8B41FE5B3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7E41-59D2-4228-88B6-557FA59C5888}"/>
      </w:docPartPr>
      <w:docPartBody>
        <w:p w:rsidR="007018A3" w:rsidRDefault="000A3687" w:rsidP="000A3687">
          <w:pPr>
            <w:pStyle w:val="41C01E3956D6423FA3E8B41FE5B3671C"/>
          </w:pPr>
          <w:r w:rsidRPr="0037118B">
            <w:rPr>
              <w:rStyle w:val="PlaceholderText"/>
            </w:rPr>
            <w:t>Click here to enter text.</w:t>
          </w:r>
        </w:p>
      </w:docPartBody>
    </w:docPart>
    <w:docPart>
      <w:docPartPr>
        <w:name w:val="F49D4CFEBC724124B8BEE80E8823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CE17-34AA-408D-8DD5-F50B7C4EB2DD}"/>
      </w:docPartPr>
      <w:docPartBody>
        <w:p w:rsidR="00000000" w:rsidRDefault="009D1258" w:rsidP="009D1258">
          <w:pPr>
            <w:pStyle w:val="F49D4CFEBC724124B8BEE80E88233B06"/>
          </w:pPr>
          <w:r w:rsidRPr="003711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26"/>
    <w:rsid w:val="000A3687"/>
    <w:rsid w:val="001946E2"/>
    <w:rsid w:val="007018A3"/>
    <w:rsid w:val="007A7196"/>
    <w:rsid w:val="007B2EAA"/>
    <w:rsid w:val="0081594F"/>
    <w:rsid w:val="00963126"/>
    <w:rsid w:val="009D1258"/>
    <w:rsid w:val="00FB6260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258"/>
    <w:rPr>
      <w:color w:val="808080"/>
    </w:rPr>
  </w:style>
  <w:style w:type="paragraph" w:customStyle="1" w:styleId="6EDC13A8236A49999EF1E65E0879D570">
    <w:name w:val="6EDC13A8236A49999EF1E65E0879D570"/>
    <w:rsid w:val="000A3687"/>
    <w:rPr>
      <w:rFonts w:eastAsiaTheme="minorHAnsi"/>
    </w:rPr>
  </w:style>
  <w:style w:type="paragraph" w:customStyle="1" w:styleId="F44C8668977D4FFFAD1F3337A0AF35FA">
    <w:name w:val="F44C8668977D4FFFAD1F3337A0AF35FA"/>
    <w:rsid w:val="000A3687"/>
    <w:rPr>
      <w:rFonts w:eastAsiaTheme="minorHAnsi"/>
    </w:rPr>
  </w:style>
  <w:style w:type="paragraph" w:customStyle="1" w:styleId="5BCAF2A9F27D423F98B0187751FAF33F">
    <w:name w:val="5BCAF2A9F27D423F98B0187751FAF33F"/>
    <w:rsid w:val="000A3687"/>
    <w:rPr>
      <w:rFonts w:eastAsiaTheme="minorHAnsi"/>
    </w:rPr>
  </w:style>
  <w:style w:type="paragraph" w:customStyle="1" w:styleId="C206843730644AE3B13CBFD7F1494EC1">
    <w:name w:val="C206843730644AE3B13CBFD7F1494EC1"/>
    <w:rsid w:val="000A3687"/>
    <w:rPr>
      <w:rFonts w:eastAsiaTheme="minorHAnsi"/>
    </w:rPr>
  </w:style>
  <w:style w:type="paragraph" w:customStyle="1" w:styleId="261AAD622564421D924F78B235F8874C">
    <w:name w:val="261AAD622564421D924F78B235F8874C"/>
    <w:rsid w:val="000A3687"/>
    <w:rPr>
      <w:rFonts w:eastAsiaTheme="minorHAnsi"/>
    </w:rPr>
  </w:style>
  <w:style w:type="paragraph" w:customStyle="1" w:styleId="D192F38C44D943D7B6F94300686E28FD">
    <w:name w:val="D192F38C44D943D7B6F94300686E28FD"/>
    <w:rsid w:val="000A3687"/>
    <w:rPr>
      <w:rFonts w:eastAsiaTheme="minorHAnsi"/>
    </w:rPr>
  </w:style>
  <w:style w:type="paragraph" w:customStyle="1" w:styleId="41C01E3956D6423FA3E8B41FE5B3671C">
    <w:name w:val="41C01E3956D6423FA3E8B41FE5B3671C"/>
    <w:rsid w:val="000A3687"/>
    <w:rPr>
      <w:rFonts w:eastAsiaTheme="minorHAnsi"/>
    </w:rPr>
  </w:style>
  <w:style w:type="paragraph" w:customStyle="1" w:styleId="203CAF5E5D0B4732B952A59ECA5E3712">
    <w:name w:val="203CAF5E5D0B4732B952A59ECA5E3712"/>
    <w:rsid w:val="009D1258"/>
  </w:style>
  <w:style w:type="paragraph" w:customStyle="1" w:styleId="F49D4CFEBC724124B8BEE80E88233B06">
    <w:name w:val="F49D4CFEBC724124B8BEE80E88233B06"/>
    <w:rsid w:val="009D1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Muller</dc:creator>
  <cp:keywords/>
  <dc:description/>
  <cp:lastModifiedBy>Peter Muller</cp:lastModifiedBy>
  <cp:revision>13</cp:revision>
  <cp:lastPrinted>2016-05-04T22:11:00Z</cp:lastPrinted>
  <dcterms:created xsi:type="dcterms:W3CDTF">2016-05-04T22:03:00Z</dcterms:created>
  <dcterms:modified xsi:type="dcterms:W3CDTF">2016-05-05T21:44:00Z</dcterms:modified>
</cp:coreProperties>
</file>